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24A43" w14:textId="77777777" w:rsidR="0079181D" w:rsidRPr="0079181D" w:rsidRDefault="0079181D" w:rsidP="0079181D">
      <w:pPr>
        <w:rPr>
          <w:sz w:val="28"/>
          <w:szCs w:val="28"/>
        </w:rPr>
      </w:pPr>
      <w:r w:rsidRPr="0079181D">
        <w:rPr>
          <w:sz w:val="28"/>
          <w:szCs w:val="28"/>
        </w:rPr>
        <w:t>Pakkumusmenetluse maksumuse vorm pakkumuse esitajale</w:t>
      </w:r>
    </w:p>
    <w:p w14:paraId="35C7C9B4" w14:textId="77777777" w:rsidR="004B2CF4" w:rsidRDefault="004B2CF4" w:rsidP="00B52247">
      <w:pPr>
        <w:rPr>
          <w:lang w:val="fi-FI"/>
        </w:rPr>
      </w:pPr>
    </w:p>
    <w:p w14:paraId="0E3E8DDB" w14:textId="12185AFC" w:rsidR="0079181D" w:rsidRDefault="0068081C" w:rsidP="0079181D">
      <w:pPr>
        <w:rPr>
          <w:lang w:val="fi-FI"/>
        </w:rPr>
      </w:pPr>
      <w:r>
        <w:rPr>
          <w:lang w:val="fi-FI"/>
        </w:rPr>
        <w:t>Pakkumismenetluse korraldaja nimi</w:t>
      </w:r>
      <w:r w:rsidR="0079181D" w:rsidRPr="0079181D">
        <w:rPr>
          <w:lang w:val="fi-FI"/>
        </w:rPr>
        <w:t>: Rakvere Linnavalitsus</w:t>
      </w:r>
    </w:p>
    <w:p w14:paraId="10D4C408" w14:textId="4B674040" w:rsidR="0079181D" w:rsidRPr="0079181D" w:rsidRDefault="0079181D" w:rsidP="0079181D">
      <w:pPr>
        <w:rPr>
          <w:lang w:val="fi-FI"/>
        </w:rPr>
      </w:pPr>
      <w:r w:rsidRPr="0079181D">
        <w:rPr>
          <w:lang w:val="fi-FI"/>
        </w:rPr>
        <w:t>Pakkumismenetluse nimetus</w:t>
      </w:r>
      <w:r w:rsidR="0068081C">
        <w:rPr>
          <w:lang w:val="fi-FI"/>
        </w:rPr>
        <w:t>:</w:t>
      </w:r>
      <w:r w:rsidRPr="0079181D">
        <w:rPr>
          <w:lang w:val="fi-FI"/>
        </w:rPr>
        <w:t xml:space="preserve"> „</w:t>
      </w:r>
      <w:r w:rsidR="009525C3" w:rsidRPr="009525C3">
        <w:t xml:space="preserve"> </w:t>
      </w:r>
      <w:r w:rsidR="00183347">
        <w:rPr>
          <w:lang w:val="fi-FI"/>
        </w:rPr>
        <w:t>Metsamaterjali võõrandamine</w:t>
      </w:r>
      <w:r w:rsidRPr="0079181D">
        <w:rPr>
          <w:lang w:val="fi-FI"/>
        </w:rPr>
        <w:t>“</w:t>
      </w:r>
    </w:p>
    <w:p w14:paraId="4D712698" w14:textId="77777777" w:rsidR="0079181D" w:rsidRDefault="0079181D" w:rsidP="0079181D">
      <w:pPr>
        <w:rPr>
          <w:lang w:val="fi-FI"/>
        </w:rPr>
      </w:pPr>
    </w:p>
    <w:p w14:paraId="741009FF" w14:textId="77777777" w:rsidR="0079181D" w:rsidRPr="00183347" w:rsidRDefault="0079181D" w:rsidP="0079181D">
      <w:pPr>
        <w:rPr>
          <w:b/>
          <w:bCs/>
          <w:lang w:val="fi-FI"/>
        </w:rPr>
      </w:pPr>
      <w:r w:rsidRPr="00183347">
        <w:rPr>
          <w:b/>
          <w:bCs/>
          <w:lang w:val="fi-FI"/>
        </w:rPr>
        <w:t>Pakkuja nimi:</w:t>
      </w:r>
      <w:r w:rsidRPr="00183347">
        <w:rPr>
          <w:b/>
          <w:bCs/>
          <w:lang w:val="fi-FI"/>
        </w:rPr>
        <w:tab/>
      </w:r>
    </w:p>
    <w:p w14:paraId="265C6091" w14:textId="77777777" w:rsidR="004B2CF4" w:rsidRPr="00183347" w:rsidRDefault="0079181D" w:rsidP="0079181D">
      <w:pPr>
        <w:rPr>
          <w:b/>
          <w:bCs/>
          <w:lang w:val="fi-FI"/>
        </w:rPr>
      </w:pPr>
      <w:r w:rsidRPr="00183347">
        <w:rPr>
          <w:b/>
          <w:bCs/>
          <w:lang w:val="fi-FI"/>
        </w:rPr>
        <w:t>Pakkuja registrikood:</w:t>
      </w:r>
    </w:p>
    <w:p w14:paraId="3AB4FEE2" w14:textId="77777777" w:rsidR="0079181D" w:rsidRDefault="0079181D" w:rsidP="004B2CF4">
      <w:pPr>
        <w:rPr>
          <w:b/>
          <w:u w:val="single"/>
        </w:rPr>
      </w:pPr>
    </w:p>
    <w:p w14:paraId="7E5051D2" w14:textId="77777777" w:rsidR="003C754C" w:rsidRPr="00B0366D" w:rsidRDefault="003C754C" w:rsidP="004B2CF4">
      <w:pPr>
        <w:rPr>
          <w:b/>
          <w:u w:val="single"/>
        </w:rPr>
      </w:pPr>
    </w:p>
    <w:tbl>
      <w:tblPr>
        <w:tblW w:w="13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1056"/>
        <w:gridCol w:w="1950"/>
      </w:tblGrid>
      <w:tr w:rsidR="00F90215" w:rsidRPr="00F90215" w14:paraId="25088F30" w14:textId="77777777" w:rsidTr="00FE01E1">
        <w:trPr>
          <w:trHeight w:val="340"/>
          <w:jc w:val="center"/>
        </w:trPr>
        <w:tc>
          <w:tcPr>
            <w:tcW w:w="988" w:type="dxa"/>
          </w:tcPr>
          <w:p w14:paraId="3D530CDE" w14:textId="618E5262" w:rsidR="00F90215" w:rsidRPr="00F90215" w:rsidRDefault="00F90215" w:rsidP="0079181D">
            <w:pPr>
              <w:jc w:val="center"/>
              <w:rPr>
                <w:b/>
                <w:sz w:val="22"/>
                <w:szCs w:val="22"/>
              </w:rPr>
            </w:pPr>
            <w:r w:rsidRPr="00F90215">
              <w:rPr>
                <w:b/>
                <w:sz w:val="22"/>
                <w:szCs w:val="22"/>
              </w:rPr>
              <w:t>Jrk.nr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24483479" w14:textId="3ACD21D1" w:rsidR="00F90215" w:rsidRPr="00F90215" w:rsidRDefault="00F90215" w:rsidP="0079181D">
            <w:pPr>
              <w:jc w:val="center"/>
              <w:rPr>
                <w:b/>
                <w:sz w:val="22"/>
                <w:szCs w:val="22"/>
              </w:rPr>
            </w:pPr>
            <w:r w:rsidRPr="00F90215">
              <w:rPr>
                <w:b/>
                <w:sz w:val="22"/>
                <w:szCs w:val="22"/>
              </w:rPr>
              <w:t>Teostatav töö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111DAEE" w14:textId="5ECB9BF5" w:rsidR="00F90215" w:rsidRPr="00F90215" w:rsidRDefault="00F90215" w:rsidP="0079181D">
            <w:pPr>
              <w:jc w:val="center"/>
              <w:rPr>
                <w:b/>
                <w:sz w:val="22"/>
                <w:szCs w:val="22"/>
              </w:rPr>
            </w:pPr>
            <w:r w:rsidRPr="00F90215">
              <w:rPr>
                <w:b/>
                <w:sz w:val="22"/>
                <w:szCs w:val="22"/>
              </w:rPr>
              <w:t>Hind (KM-ta)</w:t>
            </w:r>
          </w:p>
        </w:tc>
      </w:tr>
      <w:tr w:rsidR="00F90215" w:rsidRPr="00F90215" w14:paraId="212CE61A" w14:textId="77777777" w:rsidTr="005D1BDB">
        <w:trPr>
          <w:trHeight w:val="637"/>
          <w:jc w:val="center"/>
        </w:trPr>
        <w:tc>
          <w:tcPr>
            <w:tcW w:w="988" w:type="dxa"/>
          </w:tcPr>
          <w:p w14:paraId="3BF20FC4" w14:textId="53E5032E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1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79A79DE1" w14:textId="77777777" w:rsidR="00F90215" w:rsidRPr="00F90215" w:rsidRDefault="00F90215" w:rsidP="00F90215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kuusepalk, </w:t>
            </w:r>
          </w:p>
          <w:p w14:paraId="0121A8E9" w14:textId="09B82D1E" w:rsidR="00F90215" w:rsidRPr="00F90215" w:rsidRDefault="00F90215" w:rsidP="00F90215">
            <w:pPr>
              <w:rPr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>alghind 88 eurot tihumeetri kohta (lisandub käibemaks);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359A573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F90215" w:rsidRPr="00F90215" w14:paraId="5905E8E2" w14:textId="77777777" w:rsidTr="00E82A0C">
        <w:trPr>
          <w:trHeight w:val="637"/>
          <w:jc w:val="center"/>
        </w:trPr>
        <w:tc>
          <w:tcPr>
            <w:tcW w:w="988" w:type="dxa"/>
          </w:tcPr>
          <w:p w14:paraId="370B5DCF" w14:textId="6C27967D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2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4ED70651" w14:textId="77777777" w:rsidR="00F90215" w:rsidRPr="00F90215" w:rsidRDefault="00F90215" w:rsidP="00F90215">
            <w:pPr>
              <w:jc w:val="both"/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kuuse metsakuiv palk, </w:t>
            </w:r>
          </w:p>
          <w:p w14:paraId="794BF4B8" w14:textId="01095AFA" w:rsidR="00F90215" w:rsidRPr="00F90215" w:rsidRDefault="00F90215" w:rsidP="00F90215">
            <w:pPr>
              <w:jc w:val="both"/>
              <w:rPr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>alghind 64 eurot tihumeetri kohta (lisandub käibemaks);</w:t>
            </w:r>
            <w:r w:rsidRPr="00F9021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1F82DE7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F90215" w:rsidRPr="00F90215" w14:paraId="361F5AA3" w14:textId="77777777" w:rsidTr="007C09FB">
        <w:trPr>
          <w:trHeight w:val="637"/>
          <w:jc w:val="center"/>
        </w:trPr>
        <w:tc>
          <w:tcPr>
            <w:tcW w:w="988" w:type="dxa"/>
          </w:tcPr>
          <w:p w14:paraId="315EF347" w14:textId="5508D88F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3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4AA6EE1B" w14:textId="77777777" w:rsidR="00F90215" w:rsidRPr="00F90215" w:rsidRDefault="00F90215" w:rsidP="00F90215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kuuse küttepuu, </w:t>
            </w:r>
          </w:p>
          <w:p w14:paraId="17D93BEA" w14:textId="2A1A366E" w:rsidR="00F90215" w:rsidRPr="00F90215" w:rsidRDefault="00F90215" w:rsidP="00F90215">
            <w:pPr>
              <w:rPr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>alghind 35 eurot tihumeetri kohta (lisandub käibemaks);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03DC5116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F90215" w:rsidRPr="00F90215" w14:paraId="23C23247" w14:textId="77777777" w:rsidTr="006233B5">
        <w:trPr>
          <w:trHeight w:val="637"/>
          <w:jc w:val="center"/>
        </w:trPr>
        <w:tc>
          <w:tcPr>
            <w:tcW w:w="988" w:type="dxa"/>
          </w:tcPr>
          <w:p w14:paraId="5CDFB641" w14:textId="497CF79D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4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7FA4A4CB" w14:textId="77777777" w:rsidR="00F90215" w:rsidRPr="00F90215" w:rsidRDefault="00F90215" w:rsidP="00F90215">
            <w:pPr>
              <w:pStyle w:val="Normaallaadve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kuuse paberipuu, </w:t>
            </w:r>
          </w:p>
          <w:p w14:paraId="2F0B2EEC" w14:textId="5AA8251D" w:rsidR="00F90215" w:rsidRPr="00F90215" w:rsidRDefault="00F90215" w:rsidP="00F90215">
            <w:pPr>
              <w:pStyle w:val="Normaallaadveeb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>alghind 55 eurot tihumeetri kohta (lisandub käibemaks);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B13DAEA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F90215" w:rsidRPr="00F90215" w14:paraId="08928A49" w14:textId="77777777" w:rsidTr="00741F17">
        <w:trPr>
          <w:trHeight w:val="637"/>
          <w:jc w:val="center"/>
        </w:trPr>
        <w:tc>
          <w:tcPr>
            <w:tcW w:w="988" w:type="dxa"/>
          </w:tcPr>
          <w:p w14:paraId="4A29AFD9" w14:textId="20290E2A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5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3EE4FC4E" w14:textId="77777777" w:rsidR="00F90215" w:rsidRPr="00F90215" w:rsidRDefault="00F90215" w:rsidP="00F90215">
            <w:pPr>
              <w:jc w:val="both"/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lehtküttepuu, </w:t>
            </w:r>
          </w:p>
          <w:p w14:paraId="4AA26CB7" w14:textId="71B016EC" w:rsidR="00F90215" w:rsidRPr="00F90215" w:rsidRDefault="00F90215" w:rsidP="00F90215">
            <w:pPr>
              <w:jc w:val="both"/>
              <w:rPr>
                <w:i/>
                <w:iCs/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 xml:space="preserve">alghind 35 eurot (lisandub käibemaks); 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4317641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F90215" w:rsidRPr="00F90215" w14:paraId="68ACA0FC" w14:textId="77777777" w:rsidTr="00DB0317">
        <w:trPr>
          <w:trHeight w:val="637"/>
          <w:jc w:val="center"/>
        </w:trPr>
        <w:tc>
          <w:tcPr>
            <w:tcW w:w="988" w:type="dxa"/>
          </w:tcPr>
          <w:p w14:paraId="706C7F77" w14:textId="7E70096B" w:rsidR="00F90215" w:rsidRPr="00F90215" w:rsidRDefault="00F90215" w:rsidP="0068787B">
            <w:pPr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>6</w:t>
            </w:r>
          </w:p>
        </w:tc>
        <w:tc>
          <w:tcPr>
            <w:tcW w:w="11056" w:type="dxa"/>
            <w:shd w:val="clear" w:color="auto" w:fill="auto"/>
            <w:vAlign w:val="center"/>
          </w:tcPr>
          <w:p w14:paraId="3E56A354" w14:textId="77777777" w:rsidR="00F90215" w:rsidRPr="00F90215" w:rsidRDefault="00F90215" w:rsidP="00F90215">
            <w:pPr>
              <w:pStyle w:val="Normaallaadve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F90215">
              <w:rPr>
                <w:sz w:val="22"/>
                <w:szCs w:val="22"/>
              </w:rPr>
              <w:t xml:space="preserve">raidmed, hinnanguline maht 1000 puistekuupmetrit, </w:t>
            </w:r>
          </w:p>
          <w:p w14:paraId="2965C620" w14:textId="083A4430" w:rsidR="00F90215" w:rsidRPr="00F90215" w:rsidRDefault="00F90215" w:rsidP="00F90215">
            <w:pPr>
              <w:pStyle w:val="Normaallaadveeb"/>
              <w:spacing w:before="0" w:beforeAutospacing="0" w:after="0" w:afterAutospacing="0"/>
              <w:jc w:val="both"/>
              <w:rPr>
                <w:i/>
                <w:iCs/>
                <w:sz w:val="22"/>
                <w:szCs w:val="22"/>
              </w:rPr>
            </w:pPr>
            <w:r w:rsidRPr="00F90215">
              <w:rPr>
                <w:i/>
                <w:iCs/>
                <w:sz w:val="22"/>
                <w:szCs w:val="22"/>
              </w:rPr>
              <w:t>1 puistekuupmeetri alghind 12,5 eurot (lisandub käibemaks).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406E75DE" w14:textId="77777777" w:rsidR="00F90215" w:rsidRPr="00F90215" w:rsidRDefault="00F90215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125C91" w:rsidRPr="00F90215" w14:paraId="1A1F1F2F" w14:textId="77777777" w:rsidTr="007955C6">
        <w:trPr>
          <w:trHeight w:val="637"/>
          <w:jc w:val="center"/>
        </w:trPr>
        <w:tc>
          <w:tcPr>
            <w:tcW w:w="12044" w:type="dxa"/>
            <w:gridSpan w:val="2"/>
          </w:tcPr>
          <w:p w14:paraId="12D13370" w14:textId="7F5B24C7" w:rsidR="00125C91" w:rsidRPr="00F90215" w:rsidRDefault="00125C91" w:rsidP="00125C91">
            <w:pPr>
              <w:jc w:val="right"/>
              <w:rPr>
                <w:b/>
                <w:bCs/>
                <w:sz w:val="22"/>
                <w:szCs w:val="22"/>
              </w:rPr>
            </w:pPr>
            <w:r w:rsidRPr="00F90215">
              <w:rPr>
                <w:b/>
                <w:bCs/>
                <w:sz w:val="22"/>
                <w:szCs w:val="22"/>
              </w:rPr>
              <w:t>Hind kokku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7EAEFCA4" w14:textId="77777777" w:rsidR="00125C91" w:rsidRPr="00F90215" w:rsidRDefault="00125C91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125C91" w:rsidRPr="00F90215" w14:paraId="1CD19FDC" w14:textId="77777777" w:rsidTr="007955C6">
        <w:trPr>
          <w:trHeight w:val="637"/>
          <w:jc w:val="center"/>
        </w:trPr>
        <w:tc>
          <w:tcPr>
            <w:tcW w:w="12044" w:type="dxa"/>
            <w:gridSpan w:val="2"/>
          </w:tcPr>
          <w:p w14:paraId="71A89ACF" w14:textId="7192F94F" w:rsidR="00125C91" w:rsidRPr="00F90215" w:rsidRDefault="00125C91" w:rsidP="00125C91">
            <w:pPr>
              <w:jc w:val="right"/>
              <w:rPr>
                <w:b/>
                <w:bCs/>
                <w:sz w:val="22"/>
                <w:szCs w:val="22"/>
              </w:rPr>
            </w:pPr>
            <w:r w:rsidRPr="00F90215">
              <w:rPr>
                <w:b/>
                <w:bCs/>
                <w:sz w:val="22"/>
                <w:szCs w:val="22"/>
              </w:rPr>
              <w:t>Käibemaks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6C47E2B8" w14:textId="77777777" w:rsidR="00125C91" w:rsidRPr="00F90215" w:rsidRDefault="00125C91" w:rsidP="0079181D">
            <w:pPr>
              <w:jc w:val="center"/>
              <w:rPr>
                <w:sz w:val="22"/>
                <w:szCs w:val="22"/>
              </w:rPr>
            </w:pPr>
          </w:p>
        </w:tc>
      </w:tr>
      <w:tr w:rsidR="00125C91" w:rsidRPr="00F90215" w14:paraId="6D082209" w14:textId="77777777" w:rsidTr="007955C6">
        <w:trPr>
          <w:trHeight w:val="637"/>
          <w:jc w:val="center"/>
        </w:trPr>
        <w:tc>
          <w:tcPr>
            <w:tcW w:w="12044" w:type="dxa"/>
            <w:gridSpan w:val="2"/>
          </w:tcPr>
          <w:p w14:paraId="371AA066" w14:textId="2654BB4C" w:rsidR="00125C91" w:rsidRPr="00F90215" w:rsidRDefault="00125C91" w:rsidP="00125C91">
            <w:pPr>
              <w:jc w:val="right"/>
              <w:rPr>
                <w:b/>
                <w:bCs/>
                <w:sz w:val="22"/>
                <w:szCs w:val="22"/>
              </w:rPr>
            </w:pPr>
            <w:r w:rsidRPr="00F90215">
              <w:rPr>
                <w:b/>
                <w:bCs/>
                <w:sz w:val="22"/>
                <w:szCs w:val="22"/>
              </w:rPr>
              <w:t>Hind kokku käibemaksuga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3883FE6" w14:textId="77777777" w:rsidR="00125C91" w:rsidRPr="00F90215" w:rsidRDefault="00125C91" w:rsidP="0079181D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667625A" w14:textId="77777777" w:rsidR="0079181D" w:rsidRDefault="0079181D" w:rsidP="00B52247"/>
    <w:sectPr w:rsidR="0079181D" w:rsidSect="0079181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CF4"/>
    <w:rsid w:val="00000D51"/>
    <w:rsid w:val="00093E89"/>
    <w:rsid w:val="00125C91"/>
    <w:rsid w:val="00183347"/>
    <w:rsid w:val="00345213"/>
    <w:rsid w:val="003C754C"/>
    <w:rsid w:val="004B2CF4"/>
    <w:rsid w:val="005F5C57"/>
    <w:rsid w:val="0068081C"/>
    <w:rsid w:val="00772C69"/>
    <w:rsid w:val="0079181D"/>
    <w:rsid w:val="008B783B"/>
    <w:rsid w:val="009525C3"/>
    <w:rsid w:val="00B52247"/>
    <w:rsid w:val="00DF3A4D"/>
    <w:rsid w:val="00F90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40451"/>
  <w15:docId w15:val="{7E3B5ED5-BFE3-4566-AE08-13BF8A400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B2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4B2CF4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4B2CF4"/>
    <w:rPr>
      <w:rFonts w:ascii="Times New Roman" w:eastAsia="Times New Roman" w:hAnsi="Times New Roman" w:cs="Times New Roman"/>
      <w:sz w:val="32"/>
      <w:szCs w:val="28"/>
    </w:rPr>
  </w:style>
  <w:style w:type="paragraph" w:styleId="Normaallaadveeb">
    <w:name w:val="Normal (Web)"/>
    <w:basedOn w:val="Normaallaad"/>
    <w:rsid w:val="00183347"/>
    <w:pPr>
      <w:spacing w:before="100" w:beforeAutospacing="1" w:after="100" w:afterAutospacing="1"/>
    </w:pPr>
    <w:rPr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Kerli Kõue</cp:lastModifiedBy>
  <cp:revision>6</cp:revision>
  <dcterms:created xsi:type="dcterms:W3CDTF">2025-03-05T14:15:00Z</dcterms:created>
  <dcterms:modified xsi:type="dcterms:W3CDTF">2025-03-10T12:21:00Z</dcterms:modified>
</cp:coreProperties>
</file>